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73015" w14:textId="77777777" w:rsidR="00415B8B" w:rsidRDefault="00415B8B" w:rsidP="00415B8B">
      <w:r>
        <w:t>Witam;</w:t>
      </w:r>
    </w:p>
    <w:p w14:paraId="55CC7D67" w14:textId="77777777" w:rsidR="00415B8B" w:rsidRDefault="00415B8B" w:rsidP="00415B8B"/>
    <w:p w14:paraId="20F3C837" w14:textId="77777777" w:rsidR="00415B8B" w:rsidRDefault="00415B8B" w:rsidP="00415B8B">
      <w:r>
        <w:t xml:space="preserve">Dziękujemy bardzo wszystkim uczestnikom za udział w konkursie plastycznym </w:t>
      </w:r>
      <w:r>
        <w:rPr>
          <w:b/>
          <w:bCs/>
        </w:rPr>
        <w:t>„MAMO, TATO PRACUJ BEZPIECZNIE”</w:t>
      </w:r>
      <w:r>
        <w:t>.</w:t>
      </w:r>
    </w:p>
    <w:p w14:paraId="435499C2" w14:textId="77777777" w:rsidR="00415B8B" w:rsidRDefault="00415B8B" w:rsidP="00415B8B">
      <w:r>
        <w:t>Na konkurs wpłynęło 21 prac w trzech kategoriach wiekowych.</w:t>
      </w:r>
    </w:p>
    <w:p w14:paraId="1F9B6EA9" w14:textId="77777777" w:rsidR="00415B8B" w:rsidRDefault="00415B8B" w:rsidP="00415B8B"/>
    <w:p w14:paraId="28F1124D" w14:textId="77777777" w:rsidR="00415B8B" w:rsidRDefault="00415B8B" w:rsidP="00415B8B">
      <w:pPr>
        <w:rPr>
          <w:b/>
          <w:bCs/>
        </w:rPr>
      </w:pPr>
      <w:r>
        <w:rPr>
          <w:b/>
          <w:bCs/>
        </w:rPr>
        <w:t>Wszystkim uczestnikom dziękujemy za zaangażowanie i gratulujemy kreatywności oraz wyobraźni twórczej!</w:t>
      </w:r>
    </w:p>
    <w:p w14:paraId="4357E3B2" w14:textId="77777777" w:rsidR="00415B8B" w:rsidRDefault="00415B8B" w:rsidP="00415B8B"/>
    <w:p w14:paraId="1DC707B2" w14:textId="77777777" w:rsidR="00415B8B" w:rsidRDefault="00415B8B" w:rsidP="00415B8B">
      <w:r>
        <w:t>W związku z wysokim poziomem nadesłanych prac, wybór najlepszych prac nie należał do najłatwiejszych.</w:t>
      </w:r>
    </w:p>
    <w:p w14:paraId="777EFDF2" w14:textId="77777777" w:rsidR="00415B8B" w:rsidRDefault="00415B8B" w:rsidP="00415B8B">
      <w:r>
        <w:t>W komisji uczestniczyli pracownicy, których dzieci nie brały udziału w konkursie, w składzie: A. Waszczuk, A. Kanas, I. Ziemińska, E. Kreft, G. Jezierski.</w:t>
      </w:r>
    </w:p>
    <w:p w14:paraId="5DE1154A" w14:textId="77777777" w:rsidR="00415B8B" w:rsidRDefault="00415B8B" w:rsidP="00415B8B">
      <w:r>
        <w:t>W każdej kategorii wiekowej wybrano dwie prace: I miejsce oraz wyróżnienie.</w:t>
      </w:r>
    </w:p>
    <w:p w14:paraId="1EFA92C6" w14:textId="77777777" w:rsidR="00415B8B" w:rsidRDefault="00415B8B" w:rsidP="00415B8B"/>
    <w:p w14:paraId="0DDD7612" w14:textId="77777777" w:rsidR="00415B8B" w:rsidRDefault="00415B8B" w:rsidP="00415B8B">
      <w:pPr>
        <w:rPr>
          <w:b/>
          <w:bCs/>
        </w:rPr>
      </w:pPr>
      <w:r>
        <w:rPr>
          <w:b/>
          <w:bCs/>
        </w:rPr>
        <w:t>Kategoria wiekowa 0-5lat</w:t>
      </w:r>
    </w:p>
    <w:p w14:paraId="0407569A" w14:textId="77777777" w:rsidR="00415B8B" w:rsidRDefault="00415B8B" w:rsidP="00415B8B">
      <w:r>
        <w:t>               I miejsce:            Kacper,  2,5roku</w:t>
      </w:r>
    </w:p>
    <w:p w14:paraId="2891FF0E" w14:textId="77777777" w:rsidR="00415B8B" w:rsidRDefault="00415B8B" w:rsidP="00415B8B">
      <w:r>
        <w:t>               Wyróżnienie:     Marcel, 8miesięcy</w:t>
      </w:r>
    </w:p>
    <w:p w14:paraId="03F27CE7" w14:textId="77777777" w:rsidR="00415B8B" w:rsidRDefault="00415B8B" w:rsidP="00415B8B"/>
    <w:p w14:paraId="08AE61F8" w14:textId="77777777" w:rsidR="00415B8B" w:rsidRDefault="00415B8B" w:rsidP="00415B8B">
      <w:pPr>
        <w:rPr>
          <w:b/>
          <w:bCs/>
        </w:rPr>
      </w:pPr>
      <w:r>
        <w:rPr>
          <w:b/>
          <w:bCs/>
        </w:rPr>
        <w:t>Kategoria wiekowa 6-8lat</w:t>
      </w:r>
    </w:p>
    <w:p w14:paraId="24F1157A" w14:textId="77777777" w:rsidR="00415B8B" w:rsidRDefault="00415B8B" w:rsidP="00415B8B">
      <w:r>
        <w:t>               I miejsce:            Mikołaj, 7lat</w:t>
      </w:r>
    </w:p>
    <w:p w14:paraId="4FD1AD81" w14:textId="77777777" w:rsidR="00415B8B" w:rsidRDefault="00415B8B" w:rsidP="00415B8B">
      <w:r>
        <w:t>               Wyróżnienie:     Blanka, 6lat</w:t>
      </w:r>
    </w:p>
    <w:p w14:paraId="39FA12F1" w14:textId="77777777" w:rsidR="00415B8B" w:rsidRDefault="00415B8B" w:rsidP="00415B8B"/>
    <w:p w14:paraId="49B582AA" w14:textId="77777777" w:rsidR="00415B8B" w:rsidRDefault="00415B8B" w:rsidP="00415B8B">
      <w:pPr>
        <w:rPr>
          <w:b/>
          <w:bCs/>
        </w:rPr>
      </w:pPr>
      <w:r>
        <w:rPr>
          <w:b/>
          <w:bCs/>
        </w:rPr>
        <w:t>Kategoria wiekowa 9-15lat</w:t>
      </w:r>
    </w:p>
    <w:p w14:paraId="536288CD" w14:textId="77777777" w:rsidR="00415B8B" w:rsidRDefault="00415B8B" w:rsidP="00415B8B">
      <w:r>
        <w:t>               I miejsce:            Magdalena, 13lat</w:t>
      </w:r>
    </w:p>
    <w:p w14:paraId="06270089" w14:textId="77777777" w:rsidR="00415B8B" w:rsidRDefault="00415B8B" w:rsidP="00415B8B">
      <w:r>
        <w:t>               Wyróżnienie:     Katarzyna, 13lat</w:t>
      </w:r>
    </w:p>
    <w:p w14:paraId="214C3601" w14:textId="77777777" w:rsidR="00415B8B" w:rsidRDefault="00415B8B" w:rsidP="00415B8B"/>
    <w:p w14:paraId="03C07A9E" w14:textId="77777777" w:rsidR="00415B8B" w:rsidRDefault="00415B8B" w:rsidP="00415B8B">
      <w:pPr>
        <w:rPr>
          <w:b/>
          <w:bCs/>
        </w:rPr>
      </w:pPr>
      <w:r>
        <w:rPr>
          <w:b/>
          <w:bCs/>
        </w:rPr>
        <w:t xml:space="preserve">Gratulujemy zwycięzcom! </w:t>
      </w:r>
    </w:p>
    <w:p w14:paraId="0A2C9FFF" w14:textId="77777777" w:rsidR="00415B8B" w:rsidRDefault="00415B8B" w:rsidP="00415B8B">
      <w:r>
        <w:t>Dyplomy dla wszystkich uczestników, nagrody za I miejsce i wyróżnienie oraz nagrody pocieszenia będą przesłane pocztą lub przekazane przez rodziców / opiekunów prawnych.</w:t>
      </w:r>
    </w:p>
    <w:p w14:paraId="6D02ADA2" w14:textId="77777777" w:rsidR="00415B8B" w:rsidRDefault="00415B8B" w:rsidP="00415B8B"/>
    <w:p w14:paraId="1ACC224E" w14:textId="77777777" w:rsidR="00415B8B" w:rsidRDefault="00415B8B" w:rsidP="00415B8B"/>
    <w:p w14:paraId="244CC6F4" w14:textId="77777777" w:rsidR="00415B8B" w:rsidRDefault="00415B8B" w:rsidP="00415B8B">
      <w:pPr>
        <w:rPr>
          <w:b/>
          <w:bCs/>
        </w:rPr>
      </w:pPr>
      <w:r>
        <w:rPr>
          <w:b/>
          <w:bCs/>
        </w:rPr>
        <w:t>Zachęcam do brania udziału w kolejnych konkursach!</w:t>
      </w:r>
    </w:p>
    <w:p w14:paraId="30795675" w14:textId="77777777" w:rsidR="00415B8B" w:rsidRDefault="00415B8B" w:rsidP="00415B8B"/>
    <w:p w14:paraId="39F69BD9" w14:textId="77777777" w:rsidR="00415B8B" w:rsidRDefault="00415B8B" w:rsidP="00415B8B"/>
    <w:p w14:paraId="44C5A966" w14:textId="77777777" w:rsidR="00415B8B" w:rsidRDefault="00415B8B" w:rsidP="00415B8B">
      <w:r>
        <w:t>Wszystkie prace oraz wyniki konkursu dostępne są na dysku BHP w zakładce KONKURS BHP:    </w:t>
      </w:r>
      <w:hyperlink r:id="rId4" w:history="1">
        <w:r>
          <w:rPr>
            <w:rStyle w:val="Hipercze"/>
            <w:b/>
            <w:bCs/>
          </w:rPr>
          <w:t>\\10.8.0.1\bhp\KONKURS BHP</w:t>
        </w:r>
      </w:hyperlink>
      <w:r>
        <w:rPr>
          <w:b/>
          <w:bCs/>
        </w:rPr>
        <w:t xml:space="preserve"> </w:t>
      </w:r>
    </w:p>
    <w:p w14:paraId="6E009886" w14:textId="77777777" w:rsidR="00415B8B" w:rsidRDefault="00415B8B" w:rsidP="00415B8B">
      <w:r>
        <w:t xml:space="preserve">Prace oraz wyniki konkursu będą dostępne także na stronie internetowej: </w:t>
      </w:r>
      <w:hyperlink r:id="rId5" w:history="1">
        <w:r>
          <w:rPr>
            <w:rStyle w:val="Hipercze"/>
            <w:b/>
            <w:bCs/>
          </w:rPr>
          <w:t>https://www.most-sopot.pl/pl/konkurs-1</w:t>
        </w:r>
      </w:hyperlink>
    </w:p>
    <w:p w14:paraId="27E85128" w14:textId="77777777" w:rsidR="00415B8B" w:rsidRDefault="00415B8B" w:rsidP="00415B8B"/>
    <w:p w14:paraId="6706228B" w14:textId="5375EFC9" w:rsidR="00EF566A" w:rsidRDefault="006F4D77">
      <w:r>
        <w:rPr>
          <w:noProof/>
        </w:rPr>
        <w:lastRenderedPageBreak/>
        <w:drawing>
          <wp:inline distT="0" distB="0" distL="0" distR="0" wp14:anchorId="7CB840ED" wp14:editId="79D0B662">
            <wp:extent cx="5731510" cy="42976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7CD838" wp14:editId="47AD7B15">
            <wp:extent cx="5731510" cy="4297680"/>
            <wp:effectExtent l="0" t="0" r="254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EE85F" wp14:editId="0DE75028">
            <wp:extent cx="5731510" cy="429768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8A98F" wp14:editId="494C66A4">
            <wp:extent cx="5731510" cy="4297680"/>
            <wp:effectExtent l="0" t="0" r="254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EC040" wp14:editId="2096E5B5">
            <wp:extent cx="5731510" cy="4297680"/>
            <wp:effectExtent l="0" t="0" r="254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BF8EF" wp14:editId="36B8C7AB">
            <wp:extent cx="5731510" cy="4297680"/>
            <wp:effectExtent l="0" t="0" r="254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660A3" wp14:editId="1621B30B">
            <wp:extent cx="5731510" cy="4297680"/>
            <wp:effectExtent l="0" t="0" r="254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5F6CC" wp14:editId="15FAD333">
            <wp:extent cx="5731510" cy="4297680"/>
            <wp:effectExtent l="0" t="0" r="254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9E90A" wp14:editId="492E74B2">
            <wp:extent cx="5731510" cy="4297680"/>
            <wp:effectExtent l="0" t="0" r="254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E2B48" wp14:editId="33BC3268">
            <wp:extent cx="5731510" cy="4297680"/>
            <wp:effectExtent l="0" t="0" r="254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7F2C5E" wp14:editId="325BF617">
            <wp:extent cx="5731510" cy="4297680"/>
            <wp:effectExtent l="0" t="0" r="254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6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D77"/>
    <w:rsid w:val="00415B8B"/>
    <w:rsid w:val="006F4D77"/>
    <w:rsid w:val="00EF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0FA33"/>
  <w15:chartTrackingRefBased/>
  <w15:docId w15:val="{306ACF49-83C3-4166-8A20-ADB76EC4E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5B8B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15B8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ost-sopot.pl/pl/konkurs-1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file:///\\10.8.0.1\bhp\KONKURS%20BHP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228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L-84</dc:creator>
  <cp:keywords/>
  <dc:description/>
  <cp:lastModifiedBy>L-84</cp:lastModifiedBy>
  <cp:revision>1</cp:revision>
  <dcterms:created xsi:type="dcterms:W3CDTF">2021-05-21T10:23:00Z</dcterms:created>
  <dcterms:modified xsi:type="dcterms:W3CDTF">2021-05-21T11:28:00Z</dcterms:modified>
</cp:coreProperties>
</file>